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69515" w14:textId="18B7FC85" w:rsidR="0089651D" w:rsidRDefault="0089651D">
      <w:pPr>
        <w:rPr>
          <w:b/>
          <w:bCs/>
        </w:rPr>
      </w:pPr>
      <w:r w:rsidRPr="0089651D">
        <w:rPr>
          <w:b/>
          <w:bCs/>
        </w:rPr>
        <w:t xml:space="preserve">Blaničtí rytíři vítají nové výrobce. Regionální značka se rozrostla o tři </w:t>
      </w:r>
      <w:r w:rsidR="002B2EF2">
        <w:rPr>
          <w:b/>
          <w:bCs/>
        </w:rPr>
        <w:t>zajímavé</w:t>
      </w:r>
      <w:r w:rsidRPr="0089651D">
        <w:rPr>
          <w:b/>
          <w:bCs/>
        </w:rPr>
        <w:t xml:space="preserve"> držitele</w:t>
      </w:r>
    </w:p>
    <w:p w14:paraId="7223792A" w14:textId="1AAD5113" w:rsidR="000E53F3" w:rsidRDefault="0089651D">
      <w:pPr>
        <w:rPr>
          <w:b/>
          <w:bCs/>
        </w:rPr>
      </w:pPr>
      <w:r w:rsidRPr="0089651D">
        <w:rPr>
          <w:b/>
          <w:bCs/>
          <w:i/>
          <w:iCs/>
        </w:rPr>
        <w:t>Vlašim</w:t>
      </w:r>
      <w:r w:rsidR="007F1BCD" w:rsidRPr="00542B32">
        <w:rPr>
          <w:b/>
          <w:bCs/>
          <w:i/>
          <w:iCs/>
        </w:rPr>
        <w:t xml:space="preserve"> </w:t>
      </w:r>
      <w:r w:rsidR="00EA133A" w:rsidRPr="00542B32">
        <w:rPr>
          <w:b/>
          <w:bCs/>
          <w:i/>
          <w:iCs/>
        </w:rPr>
        <w:t>/</w:t>
      </w:r>
      <w:r w:rsidR="002D178B" w:rsidRPr="00542B32">
        <w:rPr>
          <w:b/>
          <w:bCs/>
          <w:i/>
          <w:iCs/>
        </w:rPr>
        <w:t xml:space="preserve"> Praha </w:t>
      </w:r>
      <w:r w:rsidR="008174D6">
        <w:rPr>
          <w:b/>
          <w:bCs/>
          <w:i/>
          <w:iCs/>
        </w:rPr>
        <w:t>31</w:t>
      </w:r>
      <w:r w:rsidR="002D178B" w:rsidRPr="00542B32">
        <w:rPr>
          <w:b/>
          <w:bCs/>
          <w:i/>
          <w:iCs/>
        </w:rPr>
        <w:t>. 3. 2025</w:t>
      </w:r>
      <w:r w:rsidR="002D178B" w:rsidRPr="00E54942">
        <w:rPr>
          <w:b/>
          <w:bCs/>
        </w:rPr>
        <w:t xml:space="preserve"> </w:t>
      </w:r>
      <w:r w:rsidR="00147FC1" w:rsidRPr="00E54942">
        <w:rPr>
          <w:b/>
          <w:bCs/>
        </w:rPr>
        <w:t xml:space="preserve">– </w:t>
      </w:r>
      <w:r w:rsidR="009E4CB2">
        <w:rPr>
          <w:b/>
          <w:bCs/>
        </w:rPr>
        <w:t xml:space="preserve">Už po dvacáté zasedla </w:t>
      </w:r>
      <w:r w:rsidR="009E4CB2" w:rsidRPr="009E4CB2">
        <w:rPr>
          <w:b/>
          <w:bCs/>
        </w:rPr>
        <w:t xml:space="preserve">certifikační komise </w:t>
      </w:r>
      <w:r w:rsidR="00F071EB">
        <w:rPr>
          <w:b/>
          <w:bCs/>
        </w:rPr>
        <w:t xml:space="preserve">značky </w:t>
      </w:r>
      <w:r w:rsidR="009E4CB2" w:rsidRPr="009E4CB2">
        <w:rPr>
          <w:b/>
          <w:bCs/>
        </w:rPr>
        <w:t>KRAJ BLANICKÝCH RYTÍŘŮ regionální produkt®</w:t>
      </w:r>
      <w:r w:rsidR="00F071EB">
        <w:rPr>
          <w:b/>
          <w:bCs/>
        </w:rPr>
        <w:t xml:space="preserve">, aby potvrdila tři nové žádosti a </w:t>
      </w:r>
      <w:r w:rsidR="009E4CB2" w:rsidRPr="009E4CB2">
        <w:rPr>
          <w:b/>
          <w:bCs/>
        </w:rPr>
        <w:t>dalším dvěma desítkám regionálních producentů</w:t>
      </w:r>
      <w:r w:rsidR="00F071EB">
        <w:rPr>
          <w:b/>
          <w:bCs/>
        </w:rPr>
        <w:t xml:space="preserve"> prodloužila právo </w:t>
      </w:r>
      <w:r w:rsidR="004D1446">
        <w:rPr>
          <w:b/>
          <w:bCs/>
        </w:rPr>
        <w:t xml:space="preserve">užívat </w:t>
      </w:r>
      <w:r w:rsidR="00D32C8C">
        <w:rPr>
          <w:b/>
          <w:bCs/>
        </w:rPr>
        <w:t>pro jejich výrobky</w:t>
      </w:r>
      <w:r w:rsidR="00D32C8C">
        <w:rPr>
          <w:b/>
          <w:bCs/>
        </w:rPr>
        <w:t xml:space="preserve"> </w:t>
      </w:r>
      <w:r w:rsidR="004D1446">
        <w:rPr>
          <w:b/>
          <w:bCs/>
        </w:rPr>
        <w:t xml:space="preserve">značku se svatováclavskou </w:t>
      </w:r>
      <w:r w:rsidR="00074099">
        <w:rPr>
          <w:b/>
          <w:bCs/>
        </w:rPr>
        <w:t>helmicí</w:t>
      </w:r>
      <w:r w:rsidR="009E4CB2" w:rsidRPr="009E4CB2">
        <w:rPr>
          <w:b/>
          <w:bCs/>
        </w:rPr>
        <w:t>.</w:t>
      </w:r>
    </w:p>
    <w:p w14:paraId="08FE61E0" w14:textId="0181E433" w:rsidR="00074099" w:rsidRDefault="00EE0708">
      <w:r>
        <w:t>„</w:t>
      </w:r>
      <w:r w:rsidR="00814CE1" w:rsidRPr="00734587">
        <w:t>Značka je symbolem kvality</w:t>
      </w:r>
      <w:r w:rsidR="006F138C">
        <w:t xml:space="preserve"> </w:t>
      </w:r>
      <w:r w:rsidR="00814CE1" w:rsidRPr="00734587">
        <w:t>i vazby na jedinečnost místní krajiny,</w:t>
      </w:r>
      <w:r w:rsidR="00733558" w:rsidRPr="00734587">
        <w:t xml:space="preserve"> označení zaručuje nejen původ, ale také šetrnost k přírodě a jedinečný vztah k regionu,</w:t>
      </w:r>
      <w:r>
        <w:t>“</w:t>
      </w:r>
      <w:r w:rsidR="00733558" w:rsidRPr="00734587">
        <w:t xml:space="preserve"> vysvětlila na okraj certifikace koordinátorka značky Eva Albertová ze ZO ČSOP Vlašim</w:t>
      </w:r>
      <w:r w:rsidR="00734587" w:rsidRPr="00734587">
        <w:t>.</w:t>
      </w:r>
    </w:p>
    <w:p w14:paraId="3EFD547E" w14:textId="622B8A3B" w:rsidR="00EE0708" w:rsidRPr="00EE0708" w:rsidRDefault="00EE0708" w:rsidP="00EE0708">
      <w:r w:rsidRPr="00A43D98">
        <w:rPr>
          <w:b/>
          <w:bCs/>
        </w:rPr>
        <w:t>Lucie Záhorová</w:t>
      </w:r>
      <w:r w:rsidRPr="00EE0708">
        <w:t xml:space="preserve"> přijela až ze samého konce Kraje blanických rytířů, od Jílového u Prahy, aby představila svou autorskou tvorbu vitráží a skleněných šperků</w:t>
      </w:r>
      <w:r w:rsidR="00B81777">
        <w:t xml:space="preserve">, </w:t>
      </w:r>
      <w:r w:rsidR="00B81777" w:rsidRPr="00EE0708">
        <w:t>které</w:t>
      </w:r>
      <w:r w:rsidR="00B81777">
        <w:t xml:space="preserve"> –</w:t>
      </w:r>
      <w:r w:rsidRPr="00EE0708">
        <w:t xml:space="preserve"> s důrazem na barvy i pestré tvary</w:t>
      </w:r>
      <w:r w:rsidR="00B81777">
        <w:t xml:space="preserve"> –</w:t>
      </w:r>
      <w:r w:rsidRPr="00EE0708">
        <w:t xml:space="preserve"> vytváří pod značkou </w:t>
      </w:r>
      <w:r w:rsidRPr="00A43D98">
        <w:rPr>
          <w:b/>
          <w:bCs/>
        </w:rPr>
        <w:t xml:space="preserve">Lucky Fine </w:t>
      </w:r>
      <w:proofErr w:type="spellStart"/>
      <w:r w:rsidRPr="00A43D98">
        <w:rPr>
          <w:b/>
          <w:bCs/>
        </w:rPr>
        <w:t>Glass</w:t>
      </w:r>
      <w:proofErr w:type="spellEnd"/>
      <w:r w:rsidRPr="00EE0708">
        <w:t>. Komisi zaujala nejen bohatou ukázkou rozmanitých vitráží, ale také názorným představením celého tvůrčího procesu – od inspirace přes techniku až po výběr materiálu.</w:t>
      </w:r>
    </w:p>
    <w:p w14:paraId="53DF55A1" w14:textId="00C4C037" w:rsidR="00EE0708" w:rsidRPr="00EE0708" w:rsidRDefault="00EE0708" w:rsidP="00EE0708">
      <w:r w:rsidRPr="00EE0708">
        <w:t xml:space="preserve">Ze stejné části kraje do Vlašimi zavítal i </w:t>
      </w:r>
      <w:r w:rsidRPr="00A43D98">
        <w:rPr>
          <w:b/>
          <w:bCs/>
        </w:rPr>
        <w:t xml:space="preserve">Petr </w:t>
      </w:r>
      <w:proofErr w:type="spellStart"/>
      <w:r w:rsidRPr="00A43D98">
        <w:rPr>
          <w:b/>
          <w:bCs/>
        </w:rPr>
        <w:t>Pomikálek</w:t>
      </w:r>
      <w:proofErr w:type="spellEnd"/>
      <w:r w:rsidRPr="00EE0708">
        <w:t xml:space="preserve">, který žádal o značku pro své originální </w:t>
      </w:r>
      <w:r w:rsidRPr="00A43D98">
        <w:rPr>
          <w:b/>
          <w:bCs/>
        </w:rPr>
        <w:t>šperky s duší</w:t>
      </w:r>
      <w:r w:rsidRPr="00EE0708">
        <w:t>. Ty kombinují dřevo, každé s vlastním příběhem, jak sám uvádí, s nerosty, jež jsou na naší matičce zemi už tisíce let. Jeho výrobky představují jak estetický doplněk, tak i hmatatelnou upomínku přírodní rozmanitosti, včetně té z </w:t>
      </w:r>
      <w:proofErr w:type="spellStart"/>
      <w:r w:rsidRPr="00EE0708">
        <w:t>Podblanicka</w:t>
      </w:r>
      <w:proofErr w:type="spellEnd"/>
      <w:r w:rsidRPr="00EE0708">
        <w:t>.</w:t>
      </w:r>
    </w:p>
    <w:p w14:paraId="1B65DB33" w14:textId="47605E8C" w:rsidR="00EE0708" w:rsidRPr="00EE0708" w:rsidRDefault="00EE0708" w:rsidP="00EE0708">
      <w:r w:rsidRPr="00EE0708">
        <w:t xml:space="preserve">Trojici nových držitelů </w:t>
      </w:r>
      <w:r w:rsidR="00AF2599">
        <w:t xml:space="preserve">z </w:t>
      </w:r>
      <w:r w:rsidRPr="00EE0708">
        <w:t xml:space="preserve">20. kola uzavírají </w:t>
      </w:r>
      <w:r w:rsidRPr="00A43D98">
        <w:rPr>
          <w:b/>
          <w:bCs/>
        </w:rPr>
        <w:t>dřevěné misky</w:t>
      </w:r>
      <w:r w:rsidRPr="00EE0708">
        <w:t xml:space="preserve"> </w:t>
      </w:r>
      <w:r w:rsidRPr="00A43D98">
        <w:rPr>
          <w:b/>
          <w:bCs/>
        </w:rPr>
        <w:t>Jaroslava Zídka</w:t>
      </w:r>
      <w:r w:rsidRPr="00EE0708">
        <w:t xml:space="preserve"> ze Slavětína u Načeradce. Každá z jeho řemeslných mís je originál. Vyráběn</w:t>
      </w:r>
      <w:r w:rsidR="00EF1665">
        <w:t>é</w:t>
      </w:r>
      <w:r w:rsidRPr="00EE0708">
        <w:t xml:space="preserve"> ručně výhradně z místního dřeva, nejčastěji z ovocných stromů, které výrobkům propůjčují specifickou kresbu letokruhů, a stávají se tak nejen praktickým, ale i dekorativním doplňkem domácnosti.</w:t>
      </w:r>
    </w:p>
    <w:p w14:paraId="785702F0" w14:textId="5DBC73F6" w:rsidR="003A51F7" w:rsidRPr="00E54942" w:rsidRDefault="003A51F7" w:rsidP="003A51F7">
      <w:r w:rsidRPr="00E54942">
        <w:t xml:space="preserve">Značka </w:t>
      </w:r>
      <w:r w:rsidR="00A22953">
        <w:t xml:space="preserve">KRAJ BLANICKÝCH RYTÍŘŮ </w:t>
      </w:r>
      <w:r w:rsidRPr="00E54942">
        <w:t xml:space="preserve">regionální produkt je udělována již od roku </w:t>
      </w:r>
      <w:r w:rsidRPr="00542B32">
        <w:t>201</w:t>
      </w:r>
      <w:r w:rsidR="00A46023">
        <w:t>2</w:t>
      </w:r>
      <w:r w:rsidR="004552CD" w:rsidRPr="00542B32">
        <w:t xml:space="preserve"> </w:t>
      </w:r>
      <w:r w:rsidRPr="00E54942">
        <w:t xml:space="preserve">a aktuálně má </w:t>
      </w:r>
      <w:r w:rsidR="007E3DED" w:rsidRPr="00E54942">
        <w:t>4</w:t>
      </w:r>
      <w:r w:rsidR="00A03ADD">
        <w:t>7</w:t>
      </w:r>
      <w:r w:rsidRPr="00E54942">
        <w:t xml:space="preserve"> nositelů. </w:t>
      </w:r>
      <w:r w:rsidR="004552CD" w:rsidRPr="00E54942">
        <w:t>Kromě výrobků značku nesou i služby v cestovním ruchu a regionální zážitk</w:t>
      </w:r>
      <w:r w:rsidR="004C2563" w:rsidRPr="00E54942">
        <w:t xml:space="preserve">y. </w:t>
      </w:r>
      <w:r w:rsidRPr="00E54942">
        <w:t xml:space="preserve">O značku lze požádat </w:t>
      </w:r>
      <w:r w:rsidR="000E451C" w:rsidRPr="00E54942">
        <w:t xml:space="preserve">na </w:t>
      </w:r>
      <w:r w:rsidR="008B4AEC">
        <w:t>území MAS P</w:t>
      </w:r>
      <w:r w:rsidR="00243144">
        <w:t xml:space="preserve">osázaví a MAS Blaník. </w:t>
      </w:r>
    </w:p>
    <w:p w14:paraId="3D18ABC5" w14:textId="2F9BED30" w:rsidR="003A51F7" w:rsidRPr="00542B32" w:rsidRDefault="003A51F7" w:rsidP="003A51F7">
      <w:r w:rsidRPr="00542B32">
        <w:t xml:space="preserve">Více informací o značce </w:t>
      </w:r>
      <w:r w:rsidR="003C0D3D">
        <w:t>KRAJ BLANICKÝCH RYTÍŘŮ</w:t>
      </w:r>
      <w:r w:rsidRPr="00542B32">
        <w:t xml:space="preserve"> regionální produkt:</w:t>
      </w:r>
      <w:r w:rsidRPr="00542B32">
        <w:br/>
      </w:r>
      <w:r w:rsidR="003D3234" w:rsidRPr="003D3234">
        <w:rPr>
          <w:rStyle w:val="Hypertextovodkaz"/>
        </w:rPr>
        <w:t>https://www.regionalni-znacky.cz/kraj-blanickych-rytiru</w:t>
      </w:r>
    </w:p>
    <w:p w14:paraId="768284B2" w14:textId="1F0C6DC0" w:rsidR="003A51F7" w:rsidRPr="00E54942" w:rsidRDefault="003A51F7" w:rsidP="003A51F7">
      <w:r w:rsidRPr="00E54942">
        <w:t>__________________________________________________________________________________</w:t>
      </w:r>
    </w:p>
    <w:p w14:paraId="0829A298" w14:textId="77777777" w:rsidR="003A51F7" w:rsidRPr="00E54942" w:rsidRDefault="003A51F7" w:rsidP="003A51F7">
      <w:pPr>
        <w:rPr>
          <w:b/>
          <w:bCs/>
        </w:rPr>
      </w:pPr>
      <w:r w:rsidRPr="00E54942">
        <w:rPr>
          <w:b/>
          <w:bCs/>
        </w:rPr>
        <w:t>O regionálních značkách</w:t>
      </w:r>
    </w:p>
    <w:p w14:paraId="404F537F" w14:textId="54A71F08" w:rsidR="003A51F7" w:rsidRPr="00E54942" w:rsidRDefault="003A51F7" w:rsidP="003A51F7">
      <w:r w:rsidRPr="00E54942">
        <w:t>Regionální značky pomáhají již téměř dvacet let zazářit produktům s prověřenou kvalitou a zaručeným původem v některém z regionů České republiky. Asociace regionálních značek zastřešuje aktuálně 3</w:t>
      </w:r>
      <w:r w:rsidR="003D3234">
        <w:t>2</w:t>
      </w:r>
      <w:r w:rsidRPr="00E54942">
        <w:t xml:space="preserve"> značek, které spojuje stejný styl loga, a také pravidla udělování, v nichž se klade důraz na tradici, podíl ruční práce, místních surovin, vztah k danému regionu a mimořádnou kvalitu. Za každým výrobkem stojí konkrétní řemeslník, farmář nebo malá místní firma. Kolekci výrobků doplňují i služby v cestovním ruchu a </w:t>
      </w:r>
      <w:r w:rsidRPr="00E54942">
        <w:lastRenderedPageBreak/>
        <w:t xml:space="preserve">zážitky, které nabízejí aktivní zkušenost při poznávání zajímavostí a krás konkrétního regionu. </w:t>
      </w:r>
    </w:p>
    <w:p w14:paraId="3C7DDCD2" w14:textId="4B337C57" w:rsidR="00BB6DA3" w:rsidRPr="00E54942" w:rsidRDefault="003A51F7" w:rsidP="003C0D3D">
      <w:r w:rsidRPr="00E54942">
        <w:rPr>
          <w:b/>
          <w:bCs/>
        </w:rPr>
        <w:t>Kontakt pro média:</w:t>
      </w:r>
      <w:r w:rsidRPr="00E54942">
        <w:rPr>
          <w:b/>
          <w:bCs/>
        </w:rPr>
        <w:br/>
      </w:r>
      <w:r w:rsidR="003C0D3D">
        <w:t>Eva Albertová</w:t>
      </w:r>
      <w:r w:rsidR="003C0D3D">
        <w:br/>
        <w:t>Regionální koordinátorka značky KRAJ BLANICKÝCH RYTÍŘŮ regionální produkt®</w:t>
      </w:r>
      <w:r w:rsidR="003C0D3D">
        <w:br/>
      </w:r>
      <w:hyperlink r:id="rId7" w:history="1">
        <w:r w:rsidR="003C0D3D" w:rsidRPr="00B27EDF">
          <w:rPr>
            <w:rStyle w:val="Hypertextovodkaz"/>
          </w:rPr>
          <w:t>eva.albertova@csop.cz</w:t>
        </w:r>
      </w:hyperlink>
      <w:r w:rsidR="003C0D3D">
        <w:t xml:space="preserve"> </w:t>
      </w:r>
    </w:p>
    <w:sectPr w:rsidR="00BB6DA3" w:rsidRPr="00E54942" w:rsidSect="00542B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3A"/>
    <w:rsid w:val="00074099"/>
    <w:rsid w:val="00074100"/>
    <w:rsid w:val="000E451C"/>
    <w:rsid w:val="000E53F3"/>
    <w:rsid w:val="00147FC1"/>
    <w:rsid w:val="00186344"/>
    <w:rsid w:val="002333BA"/>
    <w:rsid w:val="00243144"/>
    <w:rsid w:val="002B2EF2"/>
    <w:rsid w:val="002D178B"/>
    <w:rsid w:val="002F75A9"/>
    <w:rsid w:val="003149AA"/>
    <w:rsid w:val="0035285C"/>
    <w:rsid w:val="00385F81"/>
    <w:rsid w:val="003A51F7"/>
    <w:rsid w:val="003C0D3D"/>
    <w:rsid w:val="003D3234"/>
    <w:rsid w:val="00417208"/>
    <w:rsid w:val="004552CD"/>
    <w:rsid w:val="00480D0C"/>
    <w:rsid w:val="00481508"/>
    <w:rsid w:val="004B6BB2"/>
    <w:rsid w:val="004C2563"/>
    <w:rsid w:val="004D1446"/>
    <w:rsid w:val="005101E3"/>
    <w:rsid w:val="00542B32"/>
    <w:rsid w:val="005709A4"/>
    <w:rsid w:val="00664388"/>
    <w:rsid w:val="006F138C"/>
    <w:rsid w:val="00733558"/>
    <w:rsid w:val="00734587"/>
    <w:rsid w:val="00743081"/>
    <w:rsid w:val="007451D3"/>
    <w:rsid w:val="007A60E3"/>
    <w:rsid w:val="007B24FB"/>
    <w:rsid w:val="007E3DED"/>
    <w:rsid w:val="007F0AE4"/>
    <w:rsid w:val="007F1BCD"/>
    <w:rsid w:val="00814CE1"/>
    <w:rsid w:val="008174D6"/>
    <w:rsid w:val="0089651D"/>
    <w:rsid w:val="008B4AEC"/>
    <w:rsid w:val="008C0F7F"/>
    <w:rsid w:val="008D6211"/>
    <w:rsid w:val="00976409"/>
    <w:rsid w:val="009E4CB2"/>
    <w:rsid w:val="00A03ADD"/>
    <w:rsid w:val="00A22953"/>
    <w:rsid w:val="00A43D98"/>
    <w:rsid w:val="00A46023"/>
    <w:rsid w:val="00AF2599"/>
    <w:rsid w:val="00B22ECE"/>
    <w:rsid w:val="00B81777"/>
    <w:rsid w:val="00BA537A"/>
    <w:rsid w:val="00BB6DA3"/>
    <w:rsid w:val="00CD3596"/>
    <w:rsid w:val="00D32C8C"/>
    <w:rsid w:val="00E172B6"/>
    <w:rsid w:val="00E54942"/>
    <w:rsid w:val="00E744DD"/>
    <w:rsid w:val="00EA133A"/>
    <w:rsid w:val="00EE0708"/>
    <w:rsid w:val="00EF1665"/>
    <w:rsid w:val="00F071EB"/>
    <w:rsid w:val="00F9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B8473"/>
  <w15:chartTrackingRefBased/>
  <w15:docId w15:val="{B71F08D2-8D9D-4EA4-8E1C-B08DDA39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1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1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1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1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1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1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1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1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1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1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1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1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133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133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13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13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13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13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1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1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1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1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1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13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133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133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1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133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133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A51F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3DE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B6B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eva.albertova@csop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1aa5c-36a6-4618-b799-d44ad32dcd89">
      <Terms xmlns="http://schemas.microsoft.com/office/infopath/2007/PartnerControls"/>
    </lcf76f155ced4ddcb4097134ff3c332f>
    <TaxCatchAll xmlns="d5877188-9fd5-4526-bc18-43848dad27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81F3A409F6947A8D97D94AB99B8CE" ma:contentTypeVersion="18" ma:contentTypeDescription="Vytvoří nový dokument" ma:contentTypeScope="" ma:versionID="c84d72e5f4cfa2d55d900ee797e08b8b">
  <xsd:schema xmlns:xsd="http://www.w3.org/2001/XMLSchema" xmlns:xs="http://www.w3.org/2001/XMLSchema" xmlns:p="http://schemas.microsoft.com/office/2006/metadata/properties" xmlns:ns2="b9d1aa5c-36a6-4618-b799-d44ad32dcd89" xmlns:ns3="d5877188-9fd5-4526-bc18-43848dad271c" targetNamespace="http://schemas.microsoft.com/office/2006/metadata/properties" ma:root="true" ma:fieldsID="510bb62b0285bda144579e6f4f29618f" ns2:_="" ns3:_="">
    <xsd:import namespace="b9d1aa5c-36a6-4618-b799-d44ad32dcd89"/>
    <xsd:import namespace="d5877188-9fd5-4526-bc18-43848dad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aa5c-36a6-4618-b799-d44ad32dc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9fac5d3-a9a3-41ee-94d4-0f581ea54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77188-9fd5-4526-bc18-43848dad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811f44-1c09-4d67-9bbe-89c71edb9e52}" ma:internalName="TaxCatchAll" ma:showField="CatchAllData" ma:web="d5877188-9fd5-4526-bc18-43848dad2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BD47D-95F2-4224-9539-03F7A86B9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8E0B0F-89DD-4254-B181-6729B3755428}">
  <ds:schemaRefs>
    <ds:schemaRef ds:uri="http://schemas.microsoft.com/office/2006/metadata/properties"/>
    <ds:schemaRef ds:uri="http://schemas.microsoft.com/office/infopath/2007/PartnerControls"/>
    <ds:schemaRef ds:uri="b9d1aa5c-36a6-4618-b799-d44ad32dcd89"/>
    <ds:schemaRef ds:uri="d5877188-9fd5-4526-bc18-43848dad271c"/>
  </ds:schemaRefs>
</ds:datastoreItem>
</file>

<file path=customXml/itemProps3.xml><?xml version="1.0" encoding="utf-8"?>
<ds:datastoreItem xmlns:ds="http://schemas.openxmlformats.org/officeDocument/2006/customXml" ds:itemID="{8F80992A-A775-4E8A-8650-BA887332E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1aa5c-36a6-4618-b799-d44ad32dcd89"/>
    <ds:schemaRef ds:uri="d5877188-9fd5-4526-bc18-43848dad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416</Words>
  <Characters>2555</Characters>
  <Application>Microsoft Office Word</Application>
  <DocSecurity>0</DocSecurity>
  <Lines>44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Galuščáková</dc:creator>
  <cp:keywords/>
  <dc:description/>
  <cp:lastModifiedBy>Kateřina Čadilová</cp:lastModifiedBy>
  <cp:revision>29</cp:revision>
  <dcterms:created xsi:type="dcterms:W3CDTF">2025-03-31T15:43:00Z</dcterms:created>
  <dcterms:modified xsi:type="dcterms:W3CDTF">2025-04-01T08:45:00Z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0x01010036481F3A409F6947A8D97D94AB99B8CE</vt:lpwstr>
  </property>
  <property fmtid="{D5CDD505-2E9C-101B-9397-08002B2CF9AE}" pid="3" name="MediaServiceImageTags">
    <vt:lpwstr/>
  </property>
</Properties>
</file>