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7F1E" w14:textId="5F42448D" w:rsidR="001B2B75" w:rsidRPr="00CF703D" w:rsidRDefault="00FA7DF0" w:rsidP="00AD6154">
      <w:pPr>
        <w:rPr>
          <w:rFonts w:ascii="Roboto" w:hAnsi="Roboto"/>
          <w:b/>
          <w:bCs/>
        </w:rPr>
      </w:pPr>
      <w:r w:rsidRPr="00CF703D">
        <w:rPr>
          <w:rFonts w:ascii="Roboto" w:hAnsi="Roboto"/>
          <w:b/>
          <w:bCs/>
        </w:rPr>
        <w:t>Polabí má nov</w:t>
      </w:r>
      <w:r w:rsidR="005968C7">
        <w:rPr>
          <w:rFonts w:ascii="Roboto" w:hAnsi="Roboto"/>
          <w:b/>
          <w:bCs/>
        </w:rPr>
        <w:t>ě</w:t>
      </w:r>
      <w:r w:rsidRPr="00CF703D">
        <w:rPr>
          <w:rFonts w:ascii="Roboto" w:hAnsi="Roboto"/>
          <w:b/>
          <w:bCs/>
        </w:rPr>
        <w:t xml:space="preserve"> certifikované produkty – sladk</w:t>
      </w:r>
      <w:r w:rsidR="00442965" w:rsidRPr="00CF703D">
        <w:rPr>
          <w:rFonts w:ascii="Roboto" w:hAnsi="Roboto"/>
          <w:b/>
          <w:bCs/>
        </w:rPr>
        <w:t>é</w:t>
      </w:r>
      <w:r w:rsidRPr="00CF703D">
        <w:rPr>
          <w:rFonts w:ascii="Roboto" w:hAnsi="Roboto"/>
          <w:b/>
          <w:bCs/>
        </w:rPr>
        <w:t xml:space="preserve"> džem</w:t>
      </w:r>
      <w:r w:rsidR="00442965" w:rsidRPr="00CF703D">
        <w:rPr>
          <w:rFonts w:ascii="Roboto" w:hAnsi="Roboto"/>
          <w:b/>
          <w:bCs/>
        </w:rPr>
        <w:t xml:space="preserve">y, </w:t>
      </w:r>
      <w:r w:rsidRPr="00CF703D">
        <w:rPr>
          <w:rFonts w:ascii="Roboto" w:hAnsi="Roboto"/>
          <w:b/>
          <w:bCs/>
        </w:rPr>
        <w:t>poctivé knedlíky</w:t>
      </w:r>
      <w:r w:rsidR="001A43D8" w:rsidRPr="00CF703D">
        <w:rPr>
          <w:rFonts w:ascii="Roboto" w:hAnsi="Roboto"/>
          <w:b/>
          <w:bCs/>
        </w:rPr>
        <w:t xml:space="preserve"> </w:t>
      </w:r>
      <w:r w:rsidR="004F2F77" w:rsidRPr="00CF703D">
        <w:rPr>
          <w:rFonts w:ascii="Roboto" w:hAnsi="Roboto"/>
          <w:b/>
          <w:bCs/>
        </w:rPr>
        <w:t xml:space="preserve">i </w:t>
      </w:r>
      <w:r w:rsidR="001A43D8" w:rsidRPr="00CF703D">
        <w:rPr>
          <w:rFonts w:ascii="Roboto" w:hAnsi="Roboto"/>
          <w:b/>
          <w:bCs/>
        </w:rPr>
        <w:t>kraj</w:t>
      </w:r>
      <w:r w:rsidR="004F2F77" w:rsidRPr="00CF703D">
        <w:rPr>
          <w:rFonts w:ascii="Roboto" w:hAnsi="Roboto"/>
          <w:b/>
          <w:bCs/>
        </w:rPr>
        <w:t>kové šperky</w:t>
      </w:r>
    </w:p>
    <w:p w14:paraId="304A7351" w14:textId="10710505" w:rsidR="00CA43A7" w:rsidRPr="00CF703D" w:rsidRDefault="001A43D8">
      <w:pPr>
        <w:rPr>
          <w:rFonts w:ascii="Roboto" w:hAnsi="Roboto"/>
          <w:b/>
          <w:bCs/>
        </w:rPr>
      </w:pPr>
      <w:r w:rsidRPr="00CF703D">
        <w:rPr>
          <w:rFonts w:ascii="Roboto" w:hAnsi="Roboto"/>
          <w:b/>
          <w:bCs/>
          <w:i/>
          <w:iCs/>
        </w:rPr>
        <w:t>Pečky</w:t>
      </w:r>
      <w:r w:rsidR="003A7D24" w:rsidRPr="00CF703D">
        <w:rPr>
          <w:rFonts w:ascii="Roboto" w:hAnsi="Roboto"/>
          <w:b/>
          <w:bCs/>
          <w:i/>
          <w:iCs/>
        </w:rPr>
        <w:t xml:space="preserve"> </w:t>
      </w:r>
      <w:r w:rsidR="00A9563E" w:rsidRPr="00CF703D">
        <w:rPr>
          <w:rFonts w:ascii="Roboto" w:hAnsi="Roboto"/>
          <w:b/>
          <w:bCs/>
          <w:i/>
          <w:iCs/>
        </w:rPr>
        <w:t>/ Praha</w:t>
      </w:r>
      <w:r w:rsidR="004011AC" w:rsidRPr="00CF703D">
        <w:rPr>
          <w:rFonts w:ascii="Roboto" w:hAnsi="Roboto"/>
          <w:b/>
          <w:bCs/>
          <w:i/>
          <w:iCs/>
        </w:rPr>
        <w:t xml:space="preserve">, </w:t>
      </w:r>
      <w:r w:rsidR="00101870" w:rsidRPr="00CF703D">
        <w:rPr>
          <w:rFonts w:ascii="Roboto" w:hAnsi="Roboto"/>
          <w:b/>
          <w:bCs/>
          <w:i/>
          <w:iCs/>
        </w:rPr>
        <w:t>5</w:t>
      </w:r>
      <w:r w:rsidR="004011AC" w:rsidRPr="00CF703D">
        <w:rPr>
          <w:rFonts w:ascii="Roboto" w:hAnsi="Roboto"/>
          <w:b/>
          <w:bCs/>
          <w:i/>
          <w:iCs/>
        </w:rPr>
        <w:t>.</w:t>
      </w:r>
      <w:r w:rsidR="00CF703D" w:rsidRPr="00CF703D">
        <w:rPr>
          <w:rFonts w:ascii="Roboto" w:hAnsi="Roboto"/>
          <w:b/>
          <w:bCs/>
          <w:i/>
          <w:iCs/>
        </w:rPr>
        <w:t xml:space="preserve"> 6.</w:t>
      </w:r>
      <w:r w:rsidR="004011AC" w:rsidRPr="00CF703D">
        <w:rPr>
          <w:rFonts w:ascii="Roboto" w:hAnsi="Roboto"/>
          <w:b/>
          <w:bCs/>
          <w:i/>
          <w:iCs/>
        </w:rPr>
        <w:t xml:space="preserve"> 202</w:t>
      </w:r>
      <w:r w:rsidR="00101870" w:rsidRPr="00CF703D">
        <w:rPr>
          <w:rFonts w:ascii="Roboto" w:hAnsi="Roboto"/>
          <w:b/>
          <w:bCs/>
          <w:i/>
          <w:iCs/>
        </w:rPr>
        <w:t>5</w:t>
      </w:r>
      <w:r w:rsidR="004011AC" w:rsidRPr="00CF703D">
        <w:rPr>
          <w:rFonts w:ascii="Roboto" w:hAnsi="Roboto"/>
        </w:rPr>
        <w:t xml:space="preserve"> </w:t>
      </w:r>
      <w:r w:rsidR="003D062E" w:rsidRPr="00CF703D">
        <w:rPr>
          <w:rFonts w:ascii="Roboto" w:hAnsi="Roboto"/>
          <w:b/>
          <w:bCs/>
        </w:rPr>
        <w:t>–</w:t>
      </w:r>
      <w:r w:rsidR="0081605D">
        <w:rPr>
          <w:rFonts w:ascii="Roboto" w:hAnsi="Roboto"/>
          <w:b/>
          <w:bCs/>
        </w:rPr>
        <w:t xml:space="preserve"> </w:t>
      </w:r>
      <w:r w:rsidR="009B6D09">
        <w:rPr>
          <w:rFonts w:ascii="Roboto" w:hAnsi="Roboto"/>
          <w:b/>
          <w:bCs/>
        </w:rPr>
        <w:t>Z</w:t>
      </w:r>
      <w:r w:rsidR="00CA43A7" w:rsidRPr="00CF703D">
        <w:rPr>
          <w:rFonts w:ascii="Roboto" w:hAnsi="Roboto"/>
          <w:b/>
          <w:bCs/>
        </w:rPr>
        <w:t xml:space="preserve">načka POLABÍ regionální produkt se rozrostla o tři nové </w:t>
      </w:r>
      <w:r w:rsidR="00FA6039" w:rsidRPr="00CF703D">
        <w:rPr>
          <w:rFonts w:ascii="Roboto" w:hAnsi="Roboto"/>
          <w:b/>
          <w:bCs/>
        </w:rPr>
        <w:t xml:space="preserve">skupiny </w:t>
      </w:r>
      <w:r w:rsidR="00CA43A7" w:rsidRPr="00CF703D">
        <w:rPr>
          <w:rFonts w:ascii="Roboto" w:hAnsi="Roboto"/>
          <w:b/>
          <w:bCs/>
        </w:rPr>
        <w:t>výrob</w:t>
      </w:r>
      <w:r w:rsidR="00FA6039" w:rsidRPr="00CF703D">
        <w:rPr>
          <w:rFonts w:ascii="Roboto" w:hAnsi="Roboto"/>
          <w:b/>
          <w:bCs/>
        </w:rPr>
        <w:t>ků</w:t>
      </w:r>
      <w:r w:rsidR="00CA43A7" w:rsidRPr="00CF703D">
        <w:rPr>
          <w:rFonts w:ascii="Roboto" w:hAnsi="Roboto"/>
          <w:b/>
          <w:bCs/>
        </w:rPr>
        <w:t xml:space="preserve">, </w:t>
      </w:r>
      <w:r w:rsidR="00FA6039" w:rsidRPr="00CF703D">
        <w:rPr>
          <w:rFonts w:ascii="Roboto" w:hAnsi="Roboto"/>
          <w:b/>
          <w:bCs/>
        </w:rPr>
        <w:t xml:space="preserve">které </w:t>
      </w:r>
      <w:r w:rsidR="00CA43A7" w:rsidRPr="00CF703D">
        <w:rPr>
          <w:rFonts w:ascii="Roboto" w:hAnsi="Roboto"/>
          <w:b/>
          <w:bCs/>
        </w:rPr>
        <w:t xml:space="preserve">spojuje poctivé zpracování, regionální původ a osobní příběh. Certifikát nově získaly Břežanské džemy z firmy </w:t>
      </w:r>
      <w:proofErr w:type="spellStart"/>
      <w:r w:rsidR="00CA43A7" w:rsidRPr="00CF703D">
        <w:rPr>
          <w:rFonts w:ascii="Roboto" w:hAnsi="Roboto"/>
          <w:b/>
          <w:bCs/>
        </w:rPr>
        <w:t>Berry</w:t>
      </w:r>
      <w:proofErr w:type="spellEnd"/>
      <w:r w:rsidR="00CA43A7" w:rsidRPr="00CF703D">
        <w:rPr>
          <w:rFonts w:ascii="Roboto" w:hAnsi="Roboto"/>
          <w:b/>
          <w:bCs/>
        </w:rPr>
        <w:t xml:space="preserve"> servis, s.r.o., </w:t>
      </w:r>
      <w:r w:rsidR="009B6D09">
        <w:rPr>
          <w:rFonts w:ascii="Roboto" w:hAnsi="Roboto"/>
          <w:b/>
          <w:bCs/>
        </w:rPr>
        <w:t>P</w:t>
      </w:r>
      <w:r w:rsidR="00CA43A7" w:rsidRPr="00CF703D">
        <w:rPr>
          <w:rFonts w:ascii="Roboto" w:hAnsi="Roboto"/>
          <w:b/>
          <w:bCs/>
        </w:rPr>
        <w:t xml:space="preserve">aličkované šperky Romany </w:t>
      </w:r>
      <w:proofErr w:type="spellStart"/>
      <w:r w:rsidR="00CA43A7" w:rsidRPr="00CF703D">
        <w:rPr>
          <w:rFonts w:ascii="Roboto" w:hAnsi="Roboto"/>
          <w:b/>
          <w:bCs/>
        </w:rPr>
        <w:t>Kdýrové</w:t>
      </w:r>
      <w:proofErr w:type="spellEnd"/>
      <w:r w:rsidR="00CA43A7" w:rsidRPr="00CF703D">
        <w:rPr>
          <w:rFonts w:ascii="Roboto" w:hAnsi="Roboto"/>
          <w:b/>
          <w:bCs/>
        </w:rPr>
        <w:t xml:space="preserve"> z Odoleny Vody a tradiční Knedlíky a noky z kuchyně Polabského GRUNTU. </w:t>
      </w:r>
    </w:p>
    <w:p w14:paraId="07DDC289" w14:textId="04C6F9B8" w:rsidR="00812FC7" w:rsidRPr="00CF703D" w:rsidRDefault="00812FC7" w:rsidP="00812FC7">
      <w:pPr>
        <w:rPr>
          <w:rFonts w:ascii="Roboto" w:hAnsi="Roboto"/>
        </w:rPr>
      </w:pPr>
      <w:r w:rsidRPr="00CF703D">
        <w:rPr>
          <w:rFonts w:ascii="Roboto" w:hAnsi="Roboto"/>
        </w:rPr>
        <w:t xml:space="preserve">„Každý z oceněných výrobců přináší do značky něco jedinečného – </w:t>
      </w:r>
      <w:r w:rsidR="00084DB5">
        <w:rPr>
          <w:rFonts w:ascii="Roboto" w:hAnsi="Roboto"/>
        </w:rPr>
        <w:t>třeba c</w:t>
      </w:r>
      <w:r w:rsidR="000D7453">
        <w:rPr>
          <w:rFonts w:ascii="Roboto" w:hAnsi="Roboto"/>
        </w:rPr>
        <w:t>h</w:t>
      </w:r>
      <w:r w:rsidR="00084DB5">
        <w:rPr>
          <w:rFonts w:ascii="Roboto" w:hAnsi="Roboto"/>
        </w:rPr>
        <w:t>uťové vlastnosti</w:t>
      </w:r>
      <w:r w:rsidR="000D7453">
        <w:rPr>
          <w:rFonts w:ascii="Roboto" w:hAnsi="Roboto"/>
        </w:rPr>
        <w:t xml:space="preserve">, </w:t>
      </w:r>
      <w:r w:rsidRPr="00CF703D">
        <w:rPr>
          <w:rFonts w:ascii="Roboto" w:hAnsi="Roboto"/>
        </w:rPr>
        <w:t>řemesl</w:t>
      </w:r>
      <w:r w:rsidR="000D7453">
        <w:rPr>
          <w:rFonts w:ascii="Roboto" w:hAnsi="Roboto"/>
        </w:rPr>
        <w:t>nou kvalitu</w:t>
      </w:r>
      <w:r w:rsidRPr="00CF703D">
        <w:rPr>
          <w:rFonts w:ascii="Roboto" w:hAnsi="Roboto"/>
        </w:rPr>
        <w:t xml:space="preserve"> nebo návrat k</w:t>
      </w:r>
      <w:r w:rsidR="00D73474">
        <w:rPr>
          <w:rFonts w:ascii="Roboto" w:hAnsi="Roboto"/>
        </w:rPr>
        <w:t xml:space="preserve"> tradici</w:t>
      </w:r>
      <w:r w:rsidRPr="00CF703D">
        <w:rPr>
          <w:rFonts w:ascii="Roboto" w:hAnsi="Roboto"/>
        </w:rPr>
        <w:t>. Regionální značka je pro ně nejen potvrzením kvality, ale i příležitostí stát se součástí šir</w:t>
      </w:r>
      <w:r w:rsidR="008A0D95" w:rsidRPr="00CF703D">
        <w:rPr>
          <w:rFonts w:ascii="Roboto" w:hAnsi="Roboto"/>
        </w:rPr>
        <w:t xml:space="preserve">oké rodiny </w:t>
      </w:r>
      <w:r w:rsidR="00282BDE" w:rsidRPr="00CF703D">
        <w:rPr>
          <w:rFonts w:ascii="Roboto" w:hAnsi="Roboto"/>
        </w:rPr>
        <w:t>poctivých polabských produktů</w:t>
      </w:r>
      <w:r w:rsidRPr="00CF703D">
        <w:rPr>
          <w:rFonts w:ascii="Roboto" w:hAnsi="Roboto"/>
        </w:rPr>
        <w:t>,“ říká koordinátorka značky POLABÍ regionální produkt</w:t>
      </w:r>
      <w:r w:rsidR="00E443E2" w:rsidRPr="00CF703D">
        <w:rPr>
          <w:rFonts w:ascii="Roboto" w:hAnsi="Roboto"/>
        </w:rPr>
        <w:t xml:space="preserve"> Eva Medunová z MAS Podlipansko</w:t>
      </w:r>
      <w:r w:rsidRPr="00CF703D">
        <w:rPr>
          <w:rFonts w:ascii="Roboto" w:hAnsi="Roboto"/>
        </w:rPr>
        <w:t>.</w:t>
      </w:r>
    </w:p>
    <w:p w14:paraId="617CBF36" w14:textId="6FB55702" w:rsidR="00812FC7" w:rsidRPr="00CF703D" w:rsidRDefault="00812FC7" w:rsidP="00812FC7">
      <w:pPr>
        <w:rPr>
          <w:rFonts w:ascii="Roboto" w:hAnsi="Roboto"/>
        </w:rPr>
      </w:pPr>
      <w:proofErr w:type="spellStart"/>
      <w:r w:rsidRPr="00CF703D">
        <w:rPr>
          <w:rFonts w:ascii="Roboto" w:hAnsi="Roboto"/>
          <w:b/>
          <w:bCs/>
        </w:rPr>
        <w:t>Berry</w:t>
      </w:r>
      <w:proofErr w:type="spellEnd"/>
      <w:r w:rsidRPr="00CF703D">
        <w:rPr>
          <w:rFonts w:ascii="Roboto" w:hAnsi="Roboto"/>
          <w:b/>
          <w:bCs/>
        </w:rPr>
        <w:t xml:space="preserve"> servis, s.r.o.</w:t>
      </w:r>
      <w:r w:rsidRPr="00CF703D">
        <w:rPr>
          <w:rFonts w:ascii="Roboto" w:hAnsi="Roboto"/>
        </w:rPr>
        <w:t xml:space="preserve"> z Břežan vstupuje do systému certifikace s</w:t>
      </w:r>
      <w:r w:rsidRPr="00CF703D">
        <w:rPr>
          <w:rFonts w:ascii="Times New Roman" w:hAnsi="Times New Roman" w:cs="Times New Roman"/>
        </w:rPr>
        <w:t> </w:t>
      </w:r>
      <w:r w:rsidRPr="00CF703D">
        <w:rPr>
          <w:rFonts w:ascii="Roboto" w:hAnsi="Roboto" w:cs="Roboto"/>
        </w:rPr>
        <w:t>ř</w:t>
      </w:r>
      <w:r w:rsidRPr="00CF703D">
        <w:rPr>
          <w:rFonts w:ascii="Roboto" w:hAnsi="Roboto"/>
        </w:rPr>
        <w:t xml:space="preserve">adou </w:t>
      </w:r>
      <w:r w:rsidRPr="00CF703D">
        <w:rPr>
          <w:rFonts w:ascii="Roboto" w:hAnsi="Roboto"/>
          <w:b/>
          <w:bCs/>
        </w:rPr>
        <w:t>Břežanských džemů</w:t>
      </w:r>
      <w:r w:rsidRPr="00CF703D">
        <w:rPr>
          <w:rFonts w:ascii="Roboto" w:hAnsi="Roboto"/>
        </w:rPr>
        <w:t xml:space="preserve">, které </w:t>
      </w:r>
      <w:r w:rsidR="00E443E2" w:rsidRPr="00CF703D">
        <w:rPr>
          <w:rFonts w:ascii="Roboto" w:hAnsi="Roboto"/>
        </w:rPr>
        <w:t xml:space="preserve">vyrábí výhradně </w:t>
      </w:r>
      <w:r w:rsidRPr="00CF703D">
        <w:rPr>
          <w:rFonts w:ascii="Roboto" w:hAnsi="Roboto"/>
        </w:rPr>
        <w:t>z</w:t>
      </w:r>
      <w:r w:rsidRPr="00CF703D">
        <w:rPr>
          <w:rFonts w:ascii="Times New Roman" w:hAnsi="Times New Roman" w:cs="Times New Roman"/>
        </w:rPr>
        <w:t> </w:t>
      </w:r>
      <w:r w:rsidRPr="00CF703D">
        <w:rPr>
          <w:rFonts w:ascii="Roboto" w:hAnsi="Roboto"/>
        </w:rPr>
        <w:t>vlastn</w:t>
      </w:r>
      <w:r w:rsidRPr="00CF703D">
        <w:rPr>
          <w:rFonts w:ascii="Roboto" w:hAnsi="Roboto" w:cs="Roboto"/>
        </w:rPr>
        <w:t>í</w:t>
      </w:r>
      <w:r w:rsidRPr="00CF703D">
        <w:rPr>
          <w:rFonts w:ascii="Roboto" w:hAnsi="Roboto"/>
        </w:rPr>
        <w:t xml:space="preserve">ch </w:t>
      </w:r>
      <w:r w:rsidR="00E443E2" w:rsidRPr="00CF703D">
        <w:rPr>
          <w:rFonts w:ascii="Roboto" w:hAnsi="Roboto"/>
        </w:rPr>
        <w:t xml:space="preserve">jahod, malin a ostružin, </w:t>
      </w:r>
      <w:r w:rsidR="00410676" w:rsidRPr="00CF703D">
        <w:rPr>
          <w:rFonts w:ascii="Roboto" w:hAnsi="Roboto"/>
        </w:rPr>
        <w:t xml:space="preserve">a </w:t>
      </w:r>
      <w:r w:rsidRPr="00CF703D">
        <w:rPr>
          <w:rFonts w:ascii="Roboto" w:hAnsi="Roboto"/>
        </w:rPr>
        <w:t xml:space="preserve">bez </w:t>
      </w:r>
      <w:r w:rsidR="00410676" w:rsidRPr="00CF703D">
        <w:rPr>
          <w:rFonts w:ascii="Roboto" w:hAnsi="Roboto"/>
        </w:rPr>
        <w:t>chemických konzervantů</w:t>
      </w:r>
      <w:r w:rsidRPr="00CF703D">
        <w:rPr>
          <w:rFonts w:ascii="Roboto" w:hAnsi="Roboto"/>
        </w:rPr>
        <w:t xml:space="preserve">. </w:t>
      </w:r>
      <w:r w:rsidR="006F6883" w:rsidRPr="00CF703D">
        <w:rPr>
          <w:rFonts w:ascii="Roboto" w:hAnsi="Roboto"/>
        </w:rPr>
        <w:t xml:space="preserve">Všechny výrobky jsou klasifikovány jako </w:t>
      </w:r>
      <w:r w:rsidR="00015C20" w:rsidRPr="00CF703D">
        <w:rPr>
          <w:rFonts w:ascii="Roboto" w:hAnsi="Roboto"/>
        </w:rPr>
        <w:t>výběrové speciální džemy a k dostání jsou ve dvou velikostech</w:t>
      </w:r>
      <w:r w:rsidR="00A8006D">
        <w:rPr>
          <w:rFonts w:ascii="Roboto" w:hAnsi="Roboto"/>
        </w:rPr>
        <w:t xml:space="preserve"> skleniček</w:t>
      </w:r>
      <w:r w:rsidR="00015C20" w:rsidRPr="00CF703D">
        <w:rPr>
          <w:rFonts w:ascii="Roboto" w:hAnsi="Roboto"/>
        </w:rPr>
        <w:t>. Nakoupit je můžete v</w:t>
      </w:r>
      <w:r w:rsidR="006D5018">
        <w:rPr>
          <w:rFonts w:ascii="Roboto" w:hAnsi="Roboto"/>
        </w:rPr>
        <w:t xml:space="preserve">e </w:t>
      </w:r>
      <w:r w:rsidR="00015C20" w:rsidRPr="00CF703D">
        <w:rPr>
          <w:rFonts w:ascii="Roboto" w:hAnsi="Roboto"/>
        </w:rPr>
        <w:t xml:space="preserve">farmářském stánku </w:t>
      </w:r>
      <w:proofErr w:type="spellStart"/>
      <w:r w:rsidR="006D5018">
        <w:rPr>
          <w:rFonts w:ascii="Roboto" w:hAnsi="Roboto"/>
        </w:rPr>
        <w:t>Berry</w:t>
      </w:r>
      <w:proofErr w:type="spellEnd"/>
      <w:r w:rsidR="006D5018">
        <w:rPr>
          <w:rFonts w:ascii="Roboto" w:hAnsi="Roboto"/>
        </w:rPr>
        <w:t xml:space="preserve"> servis </w:t>
      </w:r>
      <w:r w:rsidR="006364DF" w:rsidRPr="00CF703D">
        <w:rPr>
          <w:rFonts w:ascii="Roboto" w:hAnsi="Roboto"/>
        </w:rPr>
        <w:t xml:space="preserve">v Nové Vsi, </w:t>
      </w:r>
      <w:r w:rsidR="00DC0D53" w:rsidRPr="00CF703D">
        <w:rPr>
          <w:rFonts w:ascii="Roboto" w:hAnsi="Roboto"/>
        </w:rPr>
        <w:t>anebo</w:t>
      </w:r>
      <w:r w:rsidR="00015C20" w:rsidRPr="00CF703D">
        <w:rPr>
          <w:rFonts w:ascii="Roboto" w:hAnsi="Roboto"/>
        </w:rPr>
        <w:t xml:space="preserve"> na internetu.</w:t>
      </w:r>
    </w:p>
    <w:p w14:paraId="322461CC" w14:textId="4BD62867" w:rsidR="00812FC7" w:rsidRPr="00CF703D" w:rsidRDefault="00812FC7" w:rsidP="00812FC7">
      <w:pPr>
        <w:rPr>
          <w:rFonts w:ascii="Roboto" w:hAnsi="Roboto"/>
        </w:rPr>
      </w:pPr>
      <w:r w:rsidRPr="00CF703D">
        <w:rPr>
          <w:rFonts w:ascii="Roboto" w:hAnsi="Roboto"/>
          <w:b/>
          <w:bCs/>
        </w:rPr>
        <w:t>Polabský GRUNT s.r.o.</w:t>
      </w:r>
      <w:r w:rsidRPr="00CF703D">
        <w:rPr>
          <w:rFonts w:ascii="Roboto" w:hAnsi="Roboto"/>
        </w:rPr>
        <w:t xml:space="preserve"> navazuje na tradici poctivé domácí kuchyně</w:t>
      </w:r>
      <w:r w:rsidR="00015C20" w:rsidRPr="00CF703D">
        <w:rPr>
          <w:rFonts w:ascii="Roboto" w:hAnsi="Roboto"/>
        </w:rPr>
        <w:t xml:space="preserve">, zvládá </w:t>
      </w:r>
      <w:r w:rsidR="007242EC">
        <w:rPr>
          <w:rFonts w:ascii="Roboto" w:hAnsi="Roboto"/>
        </w:rPr>
        <w:t xml:space="preserve">ji ale </w:t>
      </w:r>
      <w:r w:rsidR="00CB0985" w:rsidRPr="00CF703D">
        <w:rPr>
          <w:rFonts w:ascii="Roboto" w:hAnsi="Roboto"/>
        </w:rPr>
        <w:t>i v množstvích, která obslouží řadu školních kuchyní</w:t>
      </w:r>
      <w:r w:rsidRPr="00CF703D">
        <w:rPr>
          <w:rFonts w:ascii="Roboto" w:hAnsi="Roboto"/>
        </w:rPr>
        <w:t xml:space="preserve">. Jejich </w:t>
      </w:r>
      <w:r w:rsidRPr="00CF703D">
        <w:rPr>
          <w:rFonts w:ascii="Roboto" w:hAnsi="Roboto"/>
          <w:b/>
          <w:bCs/>
        </w:rPr>
        <w:t>Knedlíky a noky z Polabského GRUNTU</w:t>
      </w:r>
      <w:r w:rsidRPr="00CF703D">
        <w:rPr>
          <w:rFonts w:ascii="Roboto" w:hAnsi="Roboto"/>
        </w:rPr>
        <w:t xml:space="preserve"> se vyrábějí </w:t>
      </w:r>
      <w:r w:rsidR="00CB0985" w:rsidRPr="00CF703D">
        <w:rPr>
          <w:rFonts w:ascii="Roboto" w:hAnsi="Roboto"/>
        </w:rPr>
        <w:t xml:space="preserve">převážně </w:t>
      </w:r>
      <w:r w:rsidRPr="00CF703D">
        <w:rPr>
          <w:rFonts w:ascii="Roboto" w:hAnsi="Roboto"/>
        </w:rPr>
        <w:t xml:space="preserve">ručně, podle </w:t>
      </w:r>
      <w:r w:rsidR="00EF57AF" w:rsidRPr="00CF703D">
        <w:rPr>
          <w:rFonts w:ascii="Roboto" w:hAnsi="Roboto"/>
        </w:rPr>
        <w:t xml:space="preserve">tradiční </w:t>
      </w:r>
      <w:r w:rsidR="00CB0985" w:rsidRPr="00CF703D">
        <w:rPr>
          <w:rFonts w:ascii="Roboto" w:hAnsi="Roboto"/>
        </w:rPr>
        <w:t xml:space="preserve">receptury a </w:t>
      </w:r>
      <w:r w:rsidRPr="00CF703D">
        <w:rPr>
          <w:rFonts w:ascii="Roboto" w:hAnsi="Roboto"/>
        </w:rPr>
        <w:t xml:space="preserve">bez polotovarů. V nabídce jsou houskové </w:t>
      </w:r>
      <w:r w:rsidR="00EF57AF" w:rsidRPr="00CF703D">
        <w:rPr>
          <w:rFonts w:ascii="Roboto" w:hAnsi="Roboto"/>
        </w:rPr>
        <w:t xml:space="preserve">i bramborové </w:t>
      </w:r>
      <w:r w:rsidRPr="00CF703D">
        <w:rPr>
          <w:rFonts w:ascii="Roboto" w:hAnsi="Roboto"/>
        </w:rPr>
        <w:t xml:space="preserve">knedlíky, </w:t>
      </w:r>
      <w:r w:rsidR="00EE2AAE" w:rsidRPr="00CF703D">
        <w:rPr>
          <w:rFonts w:ascii="Roboto" w:hAnsi="Roboto"/>
        </w:rPr>
        <w:t>které doplnily již dříve certifikované noky.</w:t>
      </w:r>
      <w:r w:rsidR="002457CD" w:rsidRPr="00CF703D">
        <w:rPr>
          <w:rFonts w:ascii="Roboto" w:hAnsi="Roboto"/>
        </w:rPr>
        <w:t xml:space="preserve"> Knedlíky můžete objednat na e-shopu</w:t>
      </w:r>
      <w:r w:rsidR="00AE4CC9" w:rsidRPr="00CF703D">
        <w:rPr>
          <w:rFonts w:ascii="Roboto" w:hAnsi="Roboto"/>
        </w:rPr>
        <w:t xml:space="preserve"> a brzy je uvidíme i v kamenných obchodech.</w:t>
      </w:r>
    </w:p>
    <w:p w14:paraId="3B94E5F8" w14:textId="51BB5410" w:rsidR="00015C20" w:rsidRPr="00CF703D" w:rsidRDefault="00015C20" w:rsidP="00015C20">
      <w:pPr>
        <w:rPr>
          <w:rFonts w:ascii="Roboto" w:hAnsi="Roboto"/>
        </w:rPr>
      </w:pPr>
      <w:r w:rsidRPr="00CF703D">
        <w:rPr>
          <w:rFonts w:ascii="Roboto" w:hAnsi="Roboto"/>
          <w:b/>
          <w:bCs/>
        </w:rPr>
        <w:t xml:space="preserve">Romana </w:t>
      </w:r>
      <w:proofErr w:type="spellStart"/>
      <w:r w:rsidRPr="00CF703D">
        <w:rPr>
          <w:rFonts w:ascii="Roboto" w:hAnsi="Roboto"/>
          <w:b/>
          <w:bCs/>
        </w:rPr>
        <w:t>Kdýrová</w:t>
      </w:r>
      <w:proofErr w:type="spellEnd"/>
      <w:r w:rsidRPr="00CF703D">
        <w:rPr>
          <w:rFonts w:ascii="Roboto" w:hAnsi="Roboto"/>
        </w:rPr>
        <w:t xml:space="preserve"> z Odoleny Vody </w:t>
      </w:r>
      <w:r w:rsidR="00A10898" w:rsidRPr="00CF703D">
        <w:rPr>
          <w:rFonts w:ascii="Roboto" w:hAnsi="Roboto"/>
        </w:rPr>
        <w:t>se již dvacet let věnuje paličkování, a to v originální formě šperků – broží, závěsů na krk i n</w:t>
      </w:r>
      <w:r w:rsidR="00F14018" w:rsidRPr="00CF703D">
        <w:rPr>
          <w:rFonts w:ascii="Roboto" w:hAnsi="Roboto"/>
        </w:rPr>
        <w:t xml:space="preserve">áušnic. </w:t>
      </w:r>
      <w:r w:rsidR="008A26FC">
        <w:rPr>
          <w:rFonts w:ascii="Roboto" w:hAnsi="Roboto"/>
          <w:b/>
          <w:bCs/>
        </w:rPr>
        <w:t>P</w:t>
      </w:r>
      <w:r w:rsidRPr="00CF703D">
        <w:rPr>
          <w:rFonts w:ascii="Roboto" w:hAnsi="Roboto"/>
          <w:b/>
          <w:bCs/>
        </w:rPr>
        <w:t>aličkované šperky</w:t>
      </w:r>
      <w:r w:rsidRPr="00CF703D">
        <w:rPr>
          <w:rFonts w:ascii="Roboto" w:hAnsi="Roboto"/>
        </w:rPr>
        <w:t xml:space="preserve"> </w:t>
      </w:r>
      <w:r w:rsidR="001F1B71" w:rsidRPr="00CF703D">
        <w:rPr>
          <w:rFonts w:ascii="Roboto" w:hAnsi="Roboto"/>
        </w:rPr>
        <w:t>nabízí celou škálu tvarů i barev</w:t>
      </w:r>
      <w:r w:rsidR="007B60AB">
        <w:rPr>
          <w:rFonts w:ascii="Roboto" w:hAnsi="Roboto"/>
        </w:rPr>
        <w:t>, v</w:t>
      </w:r>
      <w:r w:rsidR="00383F7F">
        <w:rPr>
          <w:rFonts w:ascii="Roboto" w:hAnsi="Roboto"/>
        </w:rPr>
        <w:t xml:space="preserve"> nápadité </w:t>
      </w:r>
      <w:r w:rsidR="00AD3DAC" w:rsidRPr="00CF703D">
        <w:rPr>
          <w:rFonts w:ascii="Roboto" w:hAnsi="Roboto"/>
        </w:rPr>
        <w:t>kombinac</w:t>
      </w:r>
      <w:r w:rsidR="007B60AB">
        <w:rPr>
          <w:rFonts w:ascii="Roboto" w:hAnsi="Roboto"/>
        </w:rPr>
        <w:t>i</w:t>
      </w:r>
      <w:r w:rsidR="00AD3DAC" w:rsidRPr="00CF703D">
        <w:rPr>
          <w:rFonts w:ascii="Roboto" w:hAnsi="Roboto"/>
        </w:rPr>
        <w:t xml:space="preserve"> s</w:t>
      </w:r>
      <w:r w:rsidR="00383F7F">
        <w:rPr>
          <w:rFonts w:ascii="Roboto" w:hAnsi="Roboto"/>
        </w:rPr>
        <w:t> </w:t>
      </w:r>
      <w:r w:rsidR="00AD3DAC" w:rsidRPr="00CF703D">
        <w:rPr>
          <w:rFonts w:ascii="Roboto" w:hAnsi="Roboto"/>
        </w:rPr>
        <w:t>drobnými kameny</w:t>
      </w:r>
      <w:r w:rsidR="00383F7F">
        <w:rPr>
          <w:rFonts w:ascii="Roboto" w:hAnsi="Roboto"/>
        </w:rPr>
        <w:t>, které</w:t>
      </w:r>
      <w:r w:rsidR="00AD3DAC" w:rsidRPr="00CF703D">
        <w:rPr>
          <w:rFonts w:ascii="Roboto" w:hAnsi="Roboto"/>
        </w:rPr>
        <w:t xml:space="preserve"> </w:t>
      </w:r>
      <w:r w:rsidR="00867065">
        <w:rPr>
          <w:rFonts w:ascii="Roboto" w:hAnsi="Roboto"/>
        </w:rPr>
        <w:t xml:space="preserve">zaujmou </w:t>
      </w:r>
      <w:r w:rsidR="002457CD" w:rsidRPr="00CF703D">
        <w:rPr>
          <w:rFonts w:ascii="Roboto" w:hAnsi="Roboto"/>
        </w:rPr>
        <w:t>většin</w:t>
      </w:r>
      <w:r w:rsidR="00867065">
        <w:rPr>
          <w:rFonts w:ascii="Roboto" w:hAnsi="Roboto"/>
        </w:rPr>
        <w:t>u</w:t>
      </w:r>
      <w:r w:rsidR="002457CD" w:rsidRPr="00CF703D">
        <w:rPr>
          <w:rFonts w:ascii="Roboto" w:hAnsi="Roboto"/>
        </w:rPr>
        <w:t xml:space="preserve"> žen, ať preferují elegantní nebo spíše originální styl.</w:t>
      </w:r>
      <w:r w:rsidR="00AE4CC9" w:rsidRPr="00CF703D">
        <w:rPr>
          <w:rFonts w:ascii="Roboto" w:hAnsi="Roboto"/>
        </w:rPr>
        <w:t xml:space="preserve"> Nejlepší je </w:t>
      </w:r>
      <w:r w:rsidR="006B39D6">
        <w:rPr>
          <w:rFonts w:ascii="Roboto" w:hAnsi="Roboto"/>
        </w:rPr>
        <w:t xml:space="preserve">ovšem </w:t>
      </w:r>
      <w:r w:rsidR="00AE4CC9" w:rsidRPr="00CF703D">
        <w:rPr>
          <w:rFonts w:ascii="Roboto" w:hAnsi="Roboto"/>
        </w:rPr>
        <w:t>osobní výběr na některém z jarmarků, který</w:t>
      </w:r>
      <w:r w:rsidR="00A8006D">
        <w:rPr>
          <w:rFonts w:ascii="Roboto" w:hAnsi="Roboto"/>
        </w:rPr>
        <w:t>ch</w:t>
      </w:r>
      <w:r w:rsidR="00AE4CC9" w:rsidRPr="00CF703D">
        <w:rPr>
          <w:rFonts w:ascii="Roboto" w:hAnsi="Roboto"/>
        </w:rPr>
        <w:t xml:space="preserve"> se Romana </w:t>
      </w:r>
      <w:proofErr w:type="spellStart"/>
      <w:r w:rsidR="00AE4CC9" w:rsidRPr="00CF703D">
        <w:rPr>
          <w:rFonts w:ascii="Roboto" w:hAnsi="Roboto"/>
        </w:rPr>
        <w:t>Kdýrová</w:t>
      </w:r>
      <w:proofErr w:type="spellEnd"/>
      <w:r w:rsidR="00AE4CC9" w:rsidRPr="00CF703D">
        <w:rPr>
          <w:rFonts w:ascii="Roboto" w:hAnsi="Roboto"/>
        </w:rPr>
        <w:t xml:space="preserve"> pravidelně účastní.</w:t>
      </w:r>
    </w:p>
    <w:p w14:paraId="38C8A8CD" w14:textId="76B395A9" w:rsidR="00812FC7" w:rsidRPr="00CF703D" w:rsidRDefault="00812FC7" w:rsidP="00812FC7">
      <w:pPr>
        <w:rPr>
          <w:rFonts w:ascii="Roboto" w:hAnsi="Roboto"/>
        </w:rPr>
      </w:pPr>
      <w:r w:rsidRPr="00CF703D">
        <w:rPr>
          <w:rFonts w:ascii="Roboto" w:hAnsi="Roboto"/>
        </w:rPr>
        <w:t xml:space="preserve">Značka </w:t>
      </w:r>
      <w:r w:rsidRPr="00CF703D">
        <w:rPr>
          <w:rFonts w:ascii="Roboto" w:hAnsi="Roboto"/>
          <w:b/>
          <w:bCs/>
        </w:rPr>
        <w:t>POLABÍ regionální produkt</w:t>
      </w:r>
      <w:r w:rsidRPr="00CF703D">
        <w:rPr>
          <w:rFonts w:ascii="Roboto" w:hAnsi="Roboto"/>
        </w:rPr>
        <w:t xml:space="preserve"> vznikla v roce 20</w:t>
      </w:r>
      <w:r w:rsidR="00B92CA2" w:rsidRPr="00CF703D">
        <w:rPr>
          <w:rFonts w:ascii="Roboto" w:hAnsi="Roboto"/>
        </w:rPr>
        <w:t>09</w:t>
      </w:r>
      <w:r w:rsidRPr="00CF703D">
        <w:rPr>
          <w:rFonts w:ascii="Roboto" w:hAnsi="Roboto"/>
        </w:rPr>
        <w:t xml:space="preserve"> a od té doby podporuje řemeslníky, farmáře a malé výrobce, kteří svými produkty odrážejí charakter a tradice Polabí. </w:t>
      </w:r>
      <w:r w:rsidR="00F037DF" w:rsidRPr="00CF703D">
        <w:rPr>
          <w:rFonts w:ascii="Roboto" w:hAnsi="Roboto"/>
        </w:rPr>
        <w:t xml:space="preserve">Aktuálně má značka už </w:t>
      </w:r>
      <w:r w:rsidR="00DC0D53" w:rsidRPr="00CF703D">
        <w:rPr>
          <w:rFonts w:ascii="Roboto" w:hAnsi="Roboto"/>
        </w:rPr>
        <w:t>6</w:t>
      </w:r>
      <w:r w:rsidR="008A26FC">
        <w:rPr>
          <w:rFonts w:ascii="Roboto" w:hAnsi="Roboto"/>
        </w:rPr>
        <w:t>0</w:t>
      </w:r>
      <w:r w:rsidR="00DC0D53" w:rsidRPr="00CF703D">
        <w:rPr>
          <w:rFonts w:ascii="Roboto" w:hAnsi="Roboto"/>
        </w:rPr>
        <w:t xml:space="preserve"> certifikovaných výrobků. </w:t>
      </w:r>
      <w:r w:rsidRPr="00CF703D">
        <w:rPr>
          <w:rFonts w:ascii="Roboto" w:hAnsi="Roboto"/>
        </w:rPr>
        <w:t xml:space="preserve">Koordinátorem značky je MAS </w:t>
      </w:r>
      <w:r w:rsidR="00036FE8" w:rsidRPr="00CF703D">
        <w:rPr>
          <w:rFonts w:ascii="Roboto" w:hAnsi="Roboto"/>
        </w:rPr>
        <w:t>Podlipansko</w:t>
      </w:r>
      <w:r w:rsidRPr="00CF703D">
        <w:rPr>
          <w:rFonts w:ascii="Roboto" w:hAnsi="Roboto"/>
        </w:rPr>
        <w:t>, o.p.s.</w:t>
      </w:r>
    </w:p>
    <w:p w14:paraId="43535A42" w14:textId="7BD4A15C" w:rsidR="00E874BB" w:rsidRPr="00CF703D" w:rsidRDefault="00E874BB" w:rsidP="00E874BB">
      <w:pPr>
        <w:rPr>
          <w:rFonts w:ascii="Roboto" w:hAnsi="Roboto"/>
        </w:rPr>
      </w:pPr>
      <w:r w:rsidRPr="00CF703D">
        <w:rPr>
          <w:rFonts w:ascii="Roboto" w:hAnsi="Roboto"/>
        </w:rPr>
        <w:t>Více informací o značce POLABÍ regionální produkt:</w:t>
      </w:r>
      <w:r w:rsidRPr="00CF703D">
        <w:rPr>
          <w:rFonts w:ascii="Roboto" w:hAnsi="Roboto"/>
        </w:rPr>
        <w:br/>
      </w:r>
      <w:hyperlink r:id="rId8" w:history="1">
        <w:r w:rsidRPr="00CF703D">
          <w:rPr>
            <w:rStyle w:val="Hypertextovodkaz"/>
            <w:rFonts w:ascii="Roboto" w:hAnsi="Roboto"/>
          </w:rPr>
          <w:t>https://www.regionalni-znacky.cz/polabi/</w:t>
        </w:r>
      </w:hyperlink>
      <w:r w:rsidRPr="00CF703D">
        <w:rPr>
          <w:rFonts w:ascii="Roboto" w:hAnsi="Roboto"/>
        </w:rPr>
        <w:t xml:space="preserve"> </w:t>
      </w:r>
    </w:p>
    <w:p w14:paraId="6A8AD8D0" w14:textId="4B2F16C6" w:rsidR="004C23E5" w:rsidRDefault="004C23E5">
      <w:pPr>
        <w:rPr>
          <w:rFonts w:ascii="Roboto" w:hAnsi="Roboto"/>
        </w:rPr>
      </w:pPr>
      <w:r>
        <w:rPr>
          <w:rFonts w:ascii="Roboto" w:hAnsi="Roboto"/>
        </w:rPr>
        <w:t>_______________________________________________________________________________________</w:t>
      </w:r>
    </w:p>
    <w:p w14:paraId="3BA10436" w14:textId="6E923690" w:rsidR="00DC02D4" w:rsidRPr="004C23E5" w:rsidRDefault="00DC02D4">
      <w:pPr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 w:rsidR="00915DBA">
        <w:rPr>
          <w:rFonts w:ascii="Roboto" w:hAnsi="Roboto"/>
          <w:b/>
          <w:bCs/>
        </w:rPr>
        <w:t>regionálních značkách</w:t>
      </w:r>
    </w:p>
    <w:p w14:paraId="790D08F0" w14:textId="4D9FF11C" w:rsidR="00295C31" w:rsidRDefault="00915DBA">
      <w:pPr>
        <w:rPr>
          <w:rFonts w:ascii="Roboto" w:hAnsi="Roboto"/>
        </w:rPr>
      </w:pPr>
      <w:r>
        <w:rPr>
          <w:rFonts w:ascii="Roboto" w:hAnsi="Roboto"/>
        </w:rPr>
        <w:t>Regionální značky pomáhají již téměř dvacet let zazářit produktům s prověřenou kvalitou a zaručeným původem v některém z regionů České republiky. Asociace regionálních značek zastřešuje aktuálně 3</w:t>
      </w:r>
      <w:r w:rsidR="00845484">
        <w:rPr>
          <w:rFonts w:ascii="Roboto" w:hAnsi="Roboto"/>
        </w:rPr>
        <w:t>2</w:t>
      </w:r>
      <w:r>
        <w:rPr>
          <w:rFonts w:ascii="Roboto" w:hAnsi="Roboto"/>
        </w:rPr>
        <w:t xml:space="preserve">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</w:t>
      </w:r>
      <w:r w:rsidR="004D263A">
        <w:rPr>
          <w:rFonts w:ascii="Roboto" w:hAnsi="Roboto"/>
        </w:rPr>
        <w:t xml:space="preserve">služby v cestovním ruchu a </w:t>
      </w:r>
      <w:r>
        <w:rPr>
          <w:rFonts w:ascii="Roboto" w:hAnsi="Roboto"/>
        </w:rPr>
        <w:t xml:space="preserve">zážitky, které </w:t>
      </w:r>
      <w:r w:rsidR="00295C31">
        <w:rPr>
          <w:rFonts w:ascii="Roboto" w:hAnsi="Roboto"/>
        </w:rPr>
        <w:t xml:space="preserve">nabízejí aktivní zkušenost </w:t>
      </w:r>
      <w:r w:rsidR="00510FC5">
        <w:rPr>
          <w:rFonts w:ascii="Roboto" w:hAnsi="Roboto"/>
        </w:rPr>
        <w:t xml:space="preserve">při poznávání zajímavostí a </w:t>
      </w:r>
      <w:r w:rsidR="00295C31">
        <w:rPr>
          <w:rFonts w:ascii="Roboto" w:hAnsi="Roboto"/>
        </w:rPr>
        <w:t xml:space="preserve">krás konkrétního regionu. </w:t>
      </w:r>
    </w:p>
    <w:p w14:paraId="4E299AAB" w14:textId="14A732F6" w:rsidR="004C23E5" w:rsidRPr="003D062E" w:rsidRDefault="004C23E5" w:rsidP="00C610D8">
      <w:pPr>
        <w:rPr>
          <w:rFonts w:ascii="Roboto" w:hAnsi="Roboto"/>
        </w:rPr>
      </w:pPr>
      <w:r w:rsidRPr="004C23E5">
        <w:rPr>
          <w:rFonts w:ascii="Roboto" w:hAnsi="Roboto"/>
          <w:b/>
          <w:bCs/>
        </w:rPr>
        <w:t>Kontakt pro média:</w:t>
      </w:r>
      <w:r w:rsidRPr="004C23E5">
        <w:rPr>
          <w:rFonts w:ascii="Roboto" w:hAnsi="Roboto"/>
          <w:b/>
          <w:bCs/>
        </w:rPr>
        <w:br/>
      </w:r>
      <w:r w:rsidR="00C610D8" w:rsidRPr="00C610D8">
        <w:rPr>
          <w:rFonts w:ascii="Roboto" w:hAnsi="Roboto"/>
        </w:rPr>
        <w:t>Eva Medunová</w:t>
      </w:r>
      <w:r w:rsidR="00C610D8">
        <w:rPr>
          <w:rFonts w:ascii="Roboto" w:hAnsi="Roboto"/>
        </w:rPr>
        <w:t xml:space="preserve">, </w:t>
      </w:r>
      <w:r w:rsidR="00C610D8" w:rsidRPr="00C610D8">
        <w:rPr>
          <w:rFonts w:ascii="Roboto" w:hAnsi="Roboto"/>
        </w:rPr>
        <w:t>regionální koordinátor</w:t>
      </w:r>
      <w:r w:rsidR="00C610D8">
        <w:rPr>
          <w:rFonts w:ascii="Roboto" w:hAnsi="Roboto"/>
        </w:rPr>
        <w:t xml:space="preserve">, </w:t>
      </w:r>
      <w:r w:rsidR="00C610D8" w:rsidRPr="00C610D8">
        <w:rPr>
          <w:rFonts w:ascii="Roboto" w:hAnsi="Roboto"/>
        </w:rPr>
        <w:t>tel</w:t>
      </w:r>
      <w:r w:rsidR="00C610D8">
        <w:rPr>
          <w:rFonts w:ascii="Roboto" w:hAnsi="Roboto"/>
        </w:rPr>
        <w:t>.</w:t>
      </w:r>
      <w:r w:rsidR="00C610D8" w:rsidRPr="00C610D8">
        <w:rPr>
          <w:rFonts w:ascii="Roboto" w:hAnsi="Roboto"/>
        </w:rPr>
        <w:t>: 774 908</w:t>
      </w:r>
      <w:r w:rsidR="00C610D8">
        <w:rPr>
          <w:rFonts w:ascii="Roboto" w:hAnsi="Roboto"/>
        </w:rPr>
        <w:t> </w:t>
      </w:r>
      <w:r w:rsidR="00C610D8" w:rsidRPr="00C610D8">
        <w:rPr>
          <w:rFonts w:ascii="Roboto" w:hAnsi="Roboto"/>
        </w:rPr>
        <w:t>470</w:t>
      </w:r>
      <w:r w:rsidR="00C610D8">
        <w:rPr>
          <w:rFonts w:ascii="Roboto" w:hAnsi="Roboto"/>
        </w:rPr>
        <w:t xml:space="preserve">, e-mail: </w:t>
      </w:r>
      <w:hyperlink r:id="rId9" w:history="1">
        <w:r w:rsidR="00C610D8" w:rsidRPr="00E45FE8">
          <w:rPr>
            <w:rStyle w:val="Hypertextovodkaz"/>
            <w:rFonts w:ascii="Roboto" w:hAnsi="Roboto"/>
          </w:rPr>
          <w:t>redakce@podlipansko.cz</w:t>
        </w:r>
      </w:hyperlink>
      <w:r w:rsidR="00C610D8">
        <w:rPr>
          <w:rFonts w:ascii="Roboto" w:hAnsi="Roboto"/>
        </w:rPr>
        <w:t xml:space="preserve"> </w:t>
      </w:r>
    </w:p>
    <w:sectPr w:rsidR="004C23E5" w:rsidRPr="003D062E" w:rsidSect="00AD61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A"/>
    <w:rsid w:val="00006838"/>
    <w:rsid w:val="00015C20"/>
    <w:rsid w:val="00036FE8"/>
    <w:rsid w:val="00040BA7"/>
    <w:rsid w:val="0005655B"/>
    <w:rsid w:val="000747C2"/>
    <w:rsid w:val="00074BDB"/>
    <w:rsid w:val="000849B7"/>
    <w:rsid w:val="00084DB5"/>
    <w:rsid w:val="000917A6"/>
    <w:rsid w:val="000B2629"/>
    <w:rsid w:val="000B6102"/>
    <w:rsid w:val="000C0888"/>
    <w:rsid w:val="000C3628"/>
    <w:rsid w:val="000D7453"/>
    <w:rsid w:val="000F7956"/>
    <w:rsid w:val="001000FC"/>
    <w:rsid w:val="00101870"/>
    <w:rsid w:val="00104F47"/>
    <w:rsid w:val="0012473B"/>
    <w:rsid w:val="00127C69"/>
    <w:rsid w:val="00131575"/>
    <w:rsid w:val="00137F7B"/>
    <w:rsid w:val="00154C9A"/>
    <w:rsid w:val="00162A52"/>
    <w:rsid w:val="00163E98"/>
    <w:rsid w:val="00181381"/>
    <w:rsid w:val="00182FE3"/>
    <w:rsid w:val="00193B10"/>
    <w:rsid w:val="00197904"/>
    <w:rsid w:val="001979B7"/>
    <w:rsid w:val="001A43D8"/>
    <w:rsid w:val="001B2B75"/>
    <w:rsid w:val="001C3981"/>
    <w:rsid w:val="001C456C"/>
    <w:rsid w:val="001C4A9E"/>
    <w:rsid w:val="001E5C90"/>
    <w:rsid w:val="001F1B71"/>
    <w:rsid w:val="0022227F"/>
    <w:rsid w:val="0023174A"/>
    <w:rsid w:val="002357B2"/>
    <w:rsid w:val="002457CD"/>
    <w:rsid w:val="00282BDE"/>
    <w:rsid w:val="00285312"/>
    <w:rsid w:val="0028558B"/>
    <w:rsid w:val="00291C99"/>
    <w:rsid w:val="00295C31"/>
    <w:rsid w:val="00297459"/>
    <w:rsid w:val="002B6618"/>
    <w:rsid w:val="002D5DEE"/>
    <w:rsid w:val="00316432"/>
    <w:rsid w:val="00335124"/>
    <w:rsid w:val="003365C7"/>
    <w:rsid w:val="003412FD"/>
    <w:rsid w:val="00341BFE"/>
    <w:rsid w:val="0034270E"/>
    <w:rsid w:val="00351C18"/>
    <w:rsid w:val="0035483D"/>
    <w:rsid w:val="0035776B"/>
    <w:rsid w:val="00363385"/>
    <w:rsid w:val="0037727E"/>
    <w:rsid w:val="00383F7F"/>
    <w:rsid w:val="00393761"/>
    <w:rsid w:val="003A7D24"/>
    <w:rsid w:val="003B0289"/>
    <w:rsid w:val="003B4A16"/>
    <w:rsid w:val="003C3EC8"/>
    <w:rsid w:val="003C6147"/>
    <w:rsid w:val="003D062E"/>
    <w:rsid w:val="003D66C9"/>
    <w:rsid w:val="003E15E7"/>
    <w:rsid w:val="003E17BB"/>
    <w:rsid w:val="003E6BA1"/>
    <w:rsid w:val="003F0462"/>
    <w:rsid w:val="004011AC"/>
    <w:rsid w:val="0040559D"/>
    <w:rsid w:val="00410676"/>
    <w:rsid w:val="00432726"/>
    <w:rsid w:val="00442965"/>
    <w:rsid w:val="0044746D"/>
    <w:rsid w:val="004615B5"/>
    <w:rsid w:val="0046665A"/>
    <w:rsid w:val="004740E9"/>
    <w:rsid w:val="00475703"/>
    <w:rsid w:val="00490B32"/>
    <w:rsid w:val="004A0FAA"/>
    <w:rsid w:val="004A2533"/>
    <w:rsid w:val="004C23E5"/>
    <w:rsid w:val="004C4A00"/>
    <w:rsid w:val="004D263A"/>
    <w:rsid w:val="004E444B"/>
    <w:rsid w:val="004E45AF"/>
    <w:rsid w:val="004F2F77"/>
    <w:rsid w:val="0050103B"/>
    <w:rsid w:val="005078AE"/>
    <w:rsid w:val="00510FC5"/>
    <w:rsid w:val="00517907"/>
    <w:rsid w:val="00521641"/>
    <w:rsid w:val="00546F74"/>
    <w:rsid w:val="005508F1"/>
    <w:rsid w:val="00555176"/>
    <w:rsid w:val="00562D56"/>
    <w:rsid w:val="00577679"/>
    <w:rsid w:val="00585C25"/>
    <w:rsid w:val="00590776"/>
    <w:rsid w:val="00596270"/>
    <w:rsid w:val="005968C7"/>
    <w:rsid w:val="005A0DA8"/>
    <w:rsid w:val="005D3829"/>
    <w:rsid w:val="005E47B3"/>
    <w:rsid w:val="005E71C8"/>
    <w:rsid w:val="005E7F5F"/>
    <w:rsid w:val="00610AF3"/>
    <w:rsid w:val="00632F0F"/>
    <w:rsid w:val="00633CED"/>
    <w:rsid w:val="006359BC"/>
    <w:rsid w:val="006364DF"/>
    <w:rsid w:val="006561F8"/>
    <w:rsid w:val="00661559"/>
    <w:rsid w:val="00681E45"/>
    <w:rsid w:val="00696940"/>
    <w:rsid w:val="006A4C6F"/>
    <w:rsid w:val="006B39D6"/>
    <w:rsid w:val="006B4BDC"/>
    <w:rsid w:val="006B7F89"/>
    <w:rsid w:val="006C0D36"/>
    <w:rsid w:val="006C4DC3"/>
    <w:rsid w:val="006D5018"/>
    <w:rsid w:val="006F382D"/>
    <w:rsid w:val="006F61E1"/>
    <w:rsid w:val="006F6883"/>
    <w:rsid w:val="007150D3"/>
    <w:rsid w:val="007155D2"/>
    <w:rsid w:val="007242EC"/>
    <w:rsid w:val="00740D8A"/>
    <w:rsid w:val="007545E4"/>
    <w:rsid w:val="00754E51"/>
    <w:rsid w:val="00757547"/>
    <w:rsid w:val="00761466"/>
    <w:rsid w:val="00765315"/>
    <w:rsid w:val="007716E5"/>
    <w:rsid w:val="007738E7"/>
    <w:rsid w:val="00781A43"/>
    <w:rsid w:val="007850E4"/>
    <w:rsid w:val="00791F98"/>
    <w:rsid w:val="00792737"/>
    <w:rsid w:val="00797048"/>
    <w:rsid w:val="007A253F"/>
    <w:rsid w:val="007B60AB"/>
    <w:rsid w:val="007C5F30"/>
    <w:rsid w:val="007F5BFD"/>
    <w:rsid w:val="00800BBA"/>
    <w:rsid w:val="0080613C"/>
    <w:rsid w:val="00812FC7"/>
    <w:rsid w:val="0081605D"/>
    <w:rsid w:val="00827A7B"/>
    <w:rsid w:val="0084263E"/>
    <w:rsid w:val="00845484"/>
    <w:rsid w:val="008477D2"/>
    <w:rsid w:val="00867065"/>
    <w:rsid w:val="00867566"/>
    <w:rsid w:val="008A0D95"/>
    <w:rsid w:val="008A26FC"/>
    <w:rsid w:val="008A282B"/>
    <w:rsid w:val="008B26F1"/>
    <w:rsid w:val="008B5981"/>
    <w:rsid w:val="008B5D66"/>
    <w:rsid w:val="008B6D1A"/>
    <w:rsid w:val="008C1F7C"/>
    <w:rsid w:val="009028E7"/>
    <w:rsid w:val="0090399B"/>
    <w:rsid w:val="0091156D"/>
    <w:rsid w:val="00915DBA"/>
    <w:rsid w:val="009233B5"/>
    <w:rsid w:val="009233FD"/>
    <w:rsid w:val="00924F4D"/>
    <w:rsid w:val="00931EB2"/>
    <w:rsid w:val="00935558"/>
    <w:rsid w:val="00980F98"/>
    <w:rsid w:val="00982786"/>
    <w:rsid w:val="00990B4F"/>
    <w:rsid w:val="00995458"/>
    <w:rsid w:val="009B6D09"/>
    <w:rsid w:val="009E415B"/>
    <w:rsid w:val="009F174C"/>
    <w:rsid w:val="009F2FDA"/>
    <w:rsid w:val="009F3D65"/>
    <w:rsid w:val="009F50BD"/>
    <w:rsid w:val="009F5C2F"/>
    <w:rsid w:val="00A1042B"/>
    <w:rsid w:val="00A10898"/>
    <w:rsid w:val="00A12386"/>
    <w:rsid w:val="00A31B35"/>
    <w:rsid w:val="00A328B3"/>
    <w:rsid w:val="00A40853"/>
    <w:rsid w:val="00A51694"/>
    <w:rsid w:val="00A53010"/>
    <w:rsid w:val="00A57521"/>
    <w:rsid w:val="00A6182B"/>
    <w:rsid w:val="00A77331"/>
    <w:rsid w:val="00A8006D"/>
    <w:rsid w:val="00A812B7"/>
    <w:rsid w:val="00A812FD"/>
    <w:rsid w:val="00A91BA3"/>
    <w:rsid w:val="00A9563E"/>
    <w:rsid w:val="00AA2E79"/>
    <w:rsid w:val="00AB24F2"/>
    <w:rsid w:val="00AB2A97"/>
    <w:rsid w:val="00AB5872"/>
    <w:rsid w:val="00AB5D98"/>
    <w:rsid w:val="00AC2F7E"/>
    <w:rsid w:val="00AD239D"/>
    <w:rsid w:val="00AD3DAC"/>
    <w:rsid w:val="00AD5F03"/>
    <w:rsid w:val="00AD6154"/>
    <w:rsid w:val="00AD6FEA"/>
    <w:rsid w:val="00AE0B7B"/>
    <w:rsid w:val="00AE4CC9"/>
    <w:rsid w:val="00AF3C95"/>
    <w:rsid w:val="00B134A5"/>
    <w:rsid w:val="00B40D49"/>
    <w:rsid w:val="00B425B5"/>
    <w:rsid w:val="00B542B3"/>
    <w:rsid w:val="00B55578"/>
    <w:rsid w:val="00B602FD"/>
    <w:rsid w:val="00B76375"/>
    <w:rsid w:val="00B92CA2"/>
    <w:rsid w:val="00B9644A"/>
    <w:rsid w:val="00BA6638"/>
    <w:rsid w:val="00BA7FC4"/>
    <w:rsid w:val="00BB5C35"/>
    <w:rsid w:val="00BC11AA"/>
    <w:rsid w:val="00BD787A"/>
    <w:rsid w:val="00BE6415"/>
    <w:rsid w:val="00BE7C8E"/>
    <w:rsid w:val="00C05EFF"/>
    <w:rsid w:val="00C06E8A"/>
    <w:rsid w:val="00C166BD"/>
    <w:rsid w:val="00C2102A"/>
    <w:rsid w:val="00C2542E"/>
    <w:rsid w:val="00C25FF4"/>
    <w:rsid w:val="00C30384"/>
    <w:rsid w:val="00C46524"/>
    <w:rsid w:val="00C610D8"/>
    <w:rsid w:val="00C872B1"/>
    <w:rsid w:val="00CA43A7"/>
    <w:rsid w:val="00CA4F19"/>
    <w:rsid w:val="00CA657C"/>
    <w:rsid w:val="00CB04C9"/>
    <w:rsid w:val="00CB0985"/>
    <w:rsid w:val="00CC55AA"/>
    <w:rsid w:val="00CD5FA3"/>
    <w:rsid w:val="00CD624F"/>
    <w:rsid w:val="00CD75AD"/>
    <w:rsid w:val="00CF65BF"/>
    <w:rsid w:val="00CF6D5B"/>
    <w:rsid w:val="00CF703D"/>
    <w:rsid w:val="00D014B4"/>
    <w:rsid w:val="00D421D6"/>
    <w:rsid w:val="00D4368A"/>
    <w:rsid w:val="00D50B60"/>
    <w:rsid w:val="00D52C7F"/>
    <w:rsid w:val="00D6213B"/>
    <w:rsid w:val="00D662B8"/>
    <w:rsid w:val="00D71D97"/>
    <w:rsid w:val="00D73474"/>
    <w:rsid w:val="00D77B38"/>
    <w:rsid w:val="00DA695D"/>
    <w:rsid w:val="00DC02D4"/>
    <w:rsid w:val="00DC0D53"/>
    <w:rsid w:val="00DC177E"/>
    <w:rsid w:val="00DC1C8F"/>
    <w:rsid w:val="00DC299C"/>
    <w:rsid w:val="00DC637C"/>
    <w:rsid w:val="00DD612B"/>
    <w:rsid w:val="00E10136"/>
    <w:rsid w:val="00E12667"/>
    <w:rsid w:val="00E2191D"/>
    <w:rsid w:val="00E368AE"/>
    <w:rsid w:val="00E42A7B"/>
    <w:rsid w:val="00E443E2"/>
    <w:rsid w:val="00E46790"/>
    <w:rsid w:val="00E52368"/>
    <w:rsid w:val="00E56FDF"/>
    <w:rsid w:val="00E73E82"/>
    <w:rsid w:val="00E77499"/>
    <w:rsid w:val="00E8119A"/>
    <w:rsid w:val="00E83165"/>
    <w:rsid w:val="00E874BB"/>
    <w:rsid w:val="00E942B2"/>
    <w:rsid w:val="00EA3CE9"/>
    <w:rsid w:val="00EA50A5"/>
    <w:rsid w:val="00EA690D"/>
    <w:rsid w:val="00EC15B3"/>
    <w:rsid w:val="00EC56CA"/>
    <w:rsid w:val="00ED79F6"/>
    <w:rsid w:val="00EE2AAE"/>
    <w:rsid w:val="00EF57AF"/>
    <w:rsid w:val="00F02105"/>
    <w:rsid w:val="00F037DF"/>
    <w:rsid w:val="00F1273A"/>
    <w:rsid w:val="00F14018"/>
    <w:rsid w:val="00F268CE"/>
    <w:rsid w:val="00F6382B"/>
    <w:rsid w:val="00F64265"/>
    <w:rsid w:val="00F6441B"/>
    <w:rsid w:val="00F87727"/>
    <w:rsid w:val="00F877E3"/>
    <w:rsid w:val="00F96F04"/>
    <w:rsid w:val="00FA6039"/>
    <w:rsid w:val="00FA7DF0"/>
    <w:rsid w:val="00FB3B03"/>
    <w:rsid w:val="00FC2EDF"/>
    <w:rsid w:val="00FD2CF1"/>
    <w:rsid w:val="00FD35D6"/>
    <w:rsid w:val="00FF17D1"/>
    <w:rsid w:val="00FF4E6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1DDF"/>
  <w15:chartTrackingRefBased/>
  <w15:docId w15:val="{6142D747-82E9-4492-90B5-3BDD2EB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F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02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2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80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alni-znacky.cz/polab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dakce@podlipan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4882-692F-42EE-8BC4-673AADB5E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49A86-D9DF-434B-8DC0-87C8C9ED1A6F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3.xml><?xml version="1.0" encoding="utf-8"?>
<ds:datastoreItem xmlns:ds="http://schemas.openxmlformats.org/officeDocument/2006/customXml" ds:itemID="{B9E3BE37-B427-4F41-8600-42CE62C2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64AFF-940E-41C7-ADD1-986DBCEF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462</Words>
  <Characters>2816</Characters>
  <Application>Microsoft Office Word</Application>
  <DocSecurity>0</DocSecurity>
  <Lines>42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Čadilová</dc:creator>
  <cp:keywords/>
  <dc:description/>
  <cp:lastModifiedBy>Kateřina Čadilová</cp:lastModifiedBy>
  <cp:revision>20</cp:revision>
  <dcterms:created xsi:type="dcterms:W3CDTF">2025-06-04T07:16:00Z</dcterms:created>
  <dcterms:modified xsi:type="dcterms:W3CDTF">2025-06-05T21:31:00Z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5249082c05bb50c4b47c4b812d286e36cf3cc351d4929d849a09e6f4777fde03</vt:lpwstr>
  </property>
  <property fmtid="{D5CDD505-2E9C-101B-9397-08002B2CF9AE}" pid="3" name="ContentTypeId">
    <vt:lpwstr>0x01010036481F3A409F6947A8D97D94AB99B8CE</vt:lpwstr>
  </property>
  <property fmtid="{D5CDD505-2E9C-101B-9397-08002B2CF9AE}" pid="4" name="MediaServiceImageTags">
    <vt:lpwstr/>
  </property>
</Properties>
</file>